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8B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:rsidR="00097335" w:rsidRPr="00536607" w:rsidRDefault="008B2254" w:rsidP="000930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ONTDEKDOOS BLE AN ‘</w:t>
            </w:r>
            <w:r w:rsidR="00536607" w:rsidRPr="00536607">
              <w:rPr>
                <w:b w:val="0"/>
                <w:sz w:val="28"/>
                <w:szCs w:val="28"/>
              </w:rPr>
              <w:t xml:space="preserve">Ik </w:t>
            </w:r>
            <w:r w:rsidR="0004416F">
              <w:rPr>
                <w:b w:val="0"/>
                <w:sz w:val="28"/>
                <w:szCs w:val="28"/>
              </w:rPr>
              <w:t>beweeg’</w:t>
            </w:r>
            <w:r w:rsidR="00682707">
              <w:rPr>
                <w:b w:val="0"/>
                <w:sz w:val="28"/>
                <w:szCs w:val="28"/>
              </w:rPr>
              <w:t xml:space="preserve"> en ‘Ik verwerk de wereld creatief</w:t>
            </w:r>
            <w:r w:rsidR="0004416F">
              <w:rPr>
                <w:b w:val="0"/>
                <w:sz w:val="28"/>
                <w:szCs w:val="28"/>
              </w:rPr>
              <w:t xml:space="preserve">: </w:t>
            </w:r>
            <w:r w:rsidR="000930DC">
              <w:rPr>
                <w:b w:val="0"/>
                <w:sz w:val="28"/>
                <w:szCs w:val="28"/>
              </w:rPr>
              <w:t>TOUWFIGUREN</w:t>
            </w:r>
          </w:p>
        </w:tc>
      </w:tr>
      <w:tr w:rsidR="00536607" w:rsidTr="008B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04416F">
            <w:pPr>
              <w:rPr>
                <w:b w:val="0"/>
              </w:rPr>
            </w:pPr>
            <w:r>
              <w:rPr>
                <w:b w:val="0"/>
              </w:rPr>
              <w:t>Leerplan</w:t>
            </w:r>
            <w:r w:rsidR="00682707">
              <w:rPr>
                <w:b w:val="0"/>
              </w:rPr>
              <w:t>nen</w:t>
            </w:r>
            <w:r>
              <w:rPr>
                <w:b w:val="0"/>
              </w:rPr>
              <w:t xml:space="preserve"> lichamelijke opvoeding</w:t>
            </w:r>
            <w:r w:rsidR="00682707">
              <w:rPr>
                <w:b w:val="0"/>
              </w:rPr>
              <w:t xml:space="preserve"> en muzische vorming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D65E6D">
            <w:pPr>
              <w:rPr>
                <w:b w:val="0"/>
              </w:rPr>
            </w:pPr>
            <w:r>
              <w:rPr>
                <w:b w:val="0"/>
              </w:rPr>
              <w:t>Mogelijke basisleerervaringen AN:</w:t>
            </w:r>
          </w:p>
          <w:p w:rsidR="009E263A" w:rsidRDefault="00FE6CE3" w:rsidP="00FE6CE3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 w:rsidRPr="00FE6CE3">
              <w:rPr>
                <w:b w:val="0"/>
              </w:rPr>
              <w:t>Ik beweeg 3: Ik voer klein motorische handelingen (al dan niet met voorwerpen) gecoördineerd uit (tekenen, kneden, stempelen, pengreep, schrijven, scheuren, aan-en uitkleden, sluitingen…).</w:t>
            </w:r>
          </w:p>
          <w:p w:rsidR="00CE1D56" w:rsidRPr="00FE6CE3" w:rsidRDefault="00CE1D56" w:rsidP="00CE1D56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 w:rsidRPr="00CE1D56">
              <w:rPr>
                <w:b w:val="0"/>
              </w:rPr>
              <w:t>Beeld 3: Ik maak een beeld volgens opdracht.</w:t>
            </w:r>
          </w:p>
          <w:p w:rsidR="00097335" w:rsidRDefault="00D65E6D">
            <w:pPr>
              <w:rPr>
                <w:b w:val="0"/>
              </w:rPr>
            </w:pPr>
            <w:r>
              <w:rPr>
                <w:b w:val="0"/>
              </w:rPr>
              <w:t>Mogelijke d</w:t>
            </w:r>
            <w:r w:rsidR="00097335">
              <w:rPr>
                <w:b w:val="0"/>
              </w:rPr>
              <w:t xml:space="preserve">iploma’s: </w:t>
            </w:r>
          </w:p>
          <w:p w:rsidR="0004416F" w:rsidRDefault="00FE6CE3" w:rsidP="00FE6CE3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FE6CE3">
              <w:rPr>
                <w:b w:val="0"/>
              </w:rPr>
              <w:t xml:space="preserve">Ik kan kleine grepen gebruiken </w:t>
            </w:r>
          </w:p>
          <w:p w:rsidR="00CE1D56" w:rsidRDefault="00CE1D56" w:rsidP="00CE1D56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CE1D56">
              <w:rPr>
                <w:b w:val="0"/>
              </w:rPr>
              <w:t xml:space="preserve">Ik kan werken met </w:t>
            </w:r>
            <w:r w:rsidR="000528DD">
              <w:rPr>
                <w:b w:val="0"/>
              </w:rPr>
              <w:t>textiel</w:t>
            </w:r>
            <w:r w:rsidR="00553663">
              <w:rPr>
                <w:b w:val="0"/>
              </w:rPr>
              <w:t xml:space="preserve">  </w:t>
            </w:r>
            <w:bookmarkStart w:id="0" w:name="_GoBack"/>
            <w:bookmarkEnd w:id="0"/>
          </w:p>
          <w:p w:rsidR="00FE6CE3" w:rsidRPr="00FE6CE3" w:rsidRDefault="00FE6CE3" w:rsidP="00FE6CE3">
            <w:pPr>
              <w:ind w:left="360"/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50189D" w:rsidRPr="000528DD" w:rsidRDefault="000528DD" w:rsidP="000528DD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touw</w:t>
            </w:r>
            <w:r w:rsidR="00314667">
              <w:rPr>
                <w:b w:val="0"/>
              </w:rPr>
              <w:t xml:space="preserve">     </w:t>
            </w:r>
            <w:r w:rsidR="00314667" w:rsidRPr="000528DD">
              <w:t xml:space="preserve">    </w:t>
            </w:r>
            <w:r w:rsidR="00CC5A7C" w:rsidRPr="000528DD">
              <w:t xml:space="preserve">           </w:t>
            </w:r>
            <w:r w:rsidR="00314667" w:rsidRPr="000528DD">
              <w:t xml:space="preserve">    </w:t>
            </w:r>
            <w:r w:rsidR="00097335" w:rsidRPr="000528DD">
              <w:t xml:space="preserve"> </w:t>
            </w:r>
            <w:r w:rsidR="0050189D" w:rsidRPr="000528DD">
              <w:t xml:space="preserve">                             </w:t>
            </w:r>
          </w:p>
          <w:p w:rsidR="009E263A" w:rsidRDefault="000528DD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opdrachtenfiches</w:t>
            </w:r>
          </w:p>
          <w:p w:rsidR="000528DD" w:rsidRDefault="000528DD" w:rsidP="000528DD">
            <w:pPr>
              <w:pStyle w:val="Lijstalinea"/>
              <w:ind w:left="360"/>
              <w:rPr>
                <w:b w:val="0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227B5916" wp14:editId="22620C95">
                  <wp:extent cx="2773345" cy="1747173"/>
                  <wp:effectExtent l="0" t="0" r="8255" b="5715"/>
                  <wp:docPr id="13" name="Afbeelding 13" descr="Afbeeldingsresultaat voor touwfigu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touwfigu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447" cy="174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8DD" w:rsidRPr="00167EFB" w:rsidRDefault="000528DD" w:rsidP="000528DD">
            <w:pPr>
              <w:pStyle w:val="Lijstalinea"/>
              <w:ind w:left="360"/>
              <w:rPr>
                <w:b w:val="0"/>
              </w:rPr>
            </w:pP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50189D" w:rsidRPr="00167EFB" w:rsidRDefault="0095267D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zelfstandig </w:t>
            </w:r>
            <w:r w:rsidR="00167EFB">
              <w:rPr>
                <w:b w:val="0"/>
              </w:rPr>
              <w:t xml:space="preserve">aan de slag gaan </w:t>
            </w:r>
            <w:r>
              <w:rPr>
                <w:b w:val="0"/>
              </w:rPr>
              <w:t>met de materialen</w:t>
            </w: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CC5A7C">
            <w:pPr>
              <w:rPr>
                <w:b w:val="0"/>
              </w:rPr>
            </w:pPr>
            <w:r>
              <w:rPr>
                <w:b w:val="0"/>
              </w:rPr>
              <w:t>Leeruitdaging</w:t>
            </w:r>
            <w:r w:rsidR="009E263A" w:rsidRPr="009E263A">
              <w:rPr>
                <w:b w:val="0"/>
              </w:rPr>
              <w:t>:</w:t>
            </w:r>
          </w:p>
          <w:p w:rsidR="009E263A" w:rsidRDefault="000528DD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in duo (of met meer), touwfiguren maken </w:t>
            </w:r>
            <w:r w:rsidR="003A247C">
              <w:rPr>
                <w:b w:val="0"/>
              </w:rPr>
              <w:t>, elkaar daarbij helpen en (mondelinge) aanwijzingen geven</w:t>
            </w:r>
          </w:p>
          <w:p w:rsidR="00557818" w:rsidRPr="00557818" w:rsidRDefault="00557818" w:rsidP="00557818">
            <w:pPr>
              <w:rPr>
                <w:b w:val="0"/>
              </w:rPr>
            </w:pPr>
            <w:r w:rsidRPr="00557818">
              <w:rPr>
                <w:b w:val="0"/>
              </w:rPr>
              <w:t>Uitbreiding:</w:t>
            </w:r>
          </w:p>
          <w:p w:rsidR="00557818" w:rsidRPr="00557818" w:rsidRDefault="00557818" w:rsidP="00557818">
            <w:pPr>
              <w:pStyle w:val="Lijstalinea"/>
              <w:numPr>
                <w:ilvl w:val="0"/>
                <w:numId w:val="1"/>
              </w:numPr>
            </w:pPr>
            <w:r w:rsidRPr="00557818">
              <w:rPr>
                <w:b w:val="0"/>
              </w:rPr>
              <w:t>op internet naar nog andere touwfiguren zoeken door als zoekterm ‘touwfiguren’ in te geven en deze trachten uit te voeren</w:t>
            </w:r>
          </w:p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C54A79" w:rsidRDefault="003A247C" w:rsidP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nemen, </w:t>
            </w:r>
            <w:r w:rsidR="00167EFB">
              <w:rPr>
                <w:b w:val="0"/>
                <w:i/>
              </w:rPr>
              <w:t>oplossen</w:t>
            </w:r>
          </w:p>
          <w:p w:rsidR="00167EFB" w:rsidRDefault="00167EFB" w:rsidP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het lukt (niet), mooi</w:t>
            </w:r>
            <w:r w:rsidR="003A247C">
              <w:rPr>
                <w:b w:val="0"/>
                <w:i/>
              </w:rPr>
              <w:t>, bravo</w:t>
            </w:r>
          </w:p>
          <w:p w:rsidR="00167EFB" w:rsidRPr="00C54A79" w:rsidRDefault="000528DD" w:rsidP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het touw, de hand, de vinger(s) </w:t>
            </w:r>
            <w:r w:rsidRPr="000528DD">
              <w:rPr>
                <w:b w:val="0"/>
                <w:bCs w:val="0"/>
                <w:i/>
                <w:color w:val="808080" w:themeColor="background1" w:themeShade="80"/>
              </w:rPr>
              <w:sym w:font="Wingdings" w:char="F0E0"/>
            </w:r>
            <w:r w:rsidRPr="000528DD">
              <w:rPr>
                <w:b w:val="0"/>
                <w:bCs w:val="0"/>
                <w:i/>
                <w:color w:val="808080" w:themeColor="background1" w:themeShade="80"/>
              </w:rPr>
              <w:t xml:space="preserve"> duim, pink, middelvinger, ringvinger, wijsvinger</w:t>
            </w:r>
          </w:p>
        </w:tc>
      </w:tr>
    </w:tbl>
    <w:p w:rsidR="0000135A" w:rsidRDefault="0000135A"/>
    <w:sectPr w:rsidR="000013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CF" w:rsidRDefault="000D19CF" w:rsidP="008B2254">
      <w:pPr>
        <w:spacing w:after="0" w:line="240" w:lineRule="auto"/>
      </w:pPr>
      <w:r>
        <w:separator/>
      </w:r>
    </w:p>
  </w:endnote>
  <w:endnote w:type="continuationSeparator" w:id="0">
    <w:p w:rsidR="000D19CF" w:rsidRDefault="000D19CF" w:rsidP="008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Voettekst"/>
      <w:jc w:val="center"/>
    </w:pPr>
    <w:r>
      <w:rPr>
        <w:noProof/>
        <w:lang w:eastAsia="nl-BE"/>
      </w:rPr>
      <w:drawing>
        <wp:inline distT="0" distB="0" distL="0" distR="0" wp14:anchorId="4FC36471" wp14:editId="15F11ADF">
          <wp:extent cx="1360264" cy="337169"/>
          <wp:effectExtent l="0" t="0" r="0" b="635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99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CF" w:rsidRDefault="000D19CF" w:rsidP="008B2254">
      <w:pPr>
        <w:spacing w:after="0" w:line="240" w:lineRule="auto"/>
      </w:pPr>
      <w:r>
        <w:separator/>
      </w:r>
    </w:p>
  </w:footnote>
  <w:footnote w:type="continuationSeparator" w:id="0">
    <w:p w:rsidR="000D19CF" w:rsidRDefault="000D19CF" w:rsidP="008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CE1D56" w:rsidP="00CE1D56">
    <w:pPr>
      <w:pStyle w:val="Koptekst"/>
      <w:jc w:val="right"/>
    </w:pPr>
    <w:r>
      <w:rPr>
        <w:noProof/>
        <w:lang w:eastAsia="nl-BE"/>
      </w:rPr>
      <w:drawing>
        <wp:inline distT="0" distB="0" distL="0" distR="0" wp14:anchorId="2F5C2D9B" wp14:editId="7E4E67F9">
          <wp:extent cx="566777" cy="566777"/>
          <wp:effectExtent l="0" t="0" r="5080" b="508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7" cy="5689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nl-BE"/>
      </w:rPr>
      <w:drawing>
        <wp:inline distT="0" distB="0" distL="0" distR="0" wp14:anchorId="302D0B88" wp14:editId="4B20353A">
          <wp:extent cx="592853" cy="579236"/>
          <wp:effectExtent l="0" t="0" r="0" b="0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45" cy="58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F20"/>
    <w:multiLevelType w:val="hybridMultilevel"/>
    <w:tmpl w:val="640EC65C"/>
    <w:lvl w:ilvl="0" w:tplc="ACDC1B72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4416F"/>
    <w:rsid w:val="000528DD"/>
    <w:rsid w:val="00066EA5"/>
    <w:rsid w:val="000930DC"/>
    <w:rsid w:val="000956D7"/>
    <w:rsid w:val="00097335"/>
    <w:rsid w:val="000D19CF"/>
    <w:rsid w:val="00167EFB"/>
    <w:rsid w:val="00314667"/>
    <w:rsid w:val="003A247C"/>
    <w:rsid w:val="0050189D"/>
    <w:rsid w:val="00536607"/>
    <w:rsid w:val="00553663"/>
    <w:rsid w:val="00557818"/>
    <w:rsid w:val="00682707"/>
    <w:rsid w:val="00810730"/>
    <w:rsid w:val="00861FDF"/>
    <w:rsid w:val="00891550"/>
    <w:rsid w:val="008B2254"/>
    <w:rsid w:val="0095267D"/>
    <w:rsid w:val="009E263A"/>
    <w:rsid w:val="00AA7924"/>
    <w:rsid w:val="00B9692C"/>
    <w:rsid w:val="00C54A79"/>
    <w:rsid w:val="00C60B6A"/>
    <w:rsid w:val="00CC5A7C"/>
    <w:rsid w:val="00CE1D56"/>
    <w:rsid w:val="00D35113"/>
    <w:rsid w:val="00D65E6D"/>
    <w:rsid w:val="00DA59AB"/>
    <w:rsid w:val="00DF7499"/>
    <w:rsid w:val="00E96C63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8</cp:revision>
  <dcterms:created xsi:type="dcterms:W3CDTF">2016-12-20T11:20:00Z</dcterms:created>
  <dcterms:modified xsi:type="dcterms:W3CDTF">2018-06-15T12:46:00Z</dcterms:modified>
</cp:coreProperties>
</file>